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43283">
      <w:r w:rsidRPr="00043283">
        <w:t>15/04</w:t>
      </w:r>
      <w:r>
        <w:t>.</w:t>
      </w:r>
      <w:r w:rsidRPr="00043283">
        <w:t>2020г.</w:t>
      </w:r>
      <w:r>
        <w:t xml:space="preserve"> Биология 9 класс.</w:t>
      </w:r>
    </w:p>
    <w:p w:rsidR="00043283" w:rsidRPr="00043283" w:rsidRDefault="00043283">
      <w:r>
        <w:t>Тема. Влияние  экологических  факторов на организмы. Экологическая ниша.                                                   Изучить параграфы 40, 41. Подготовить сообщения по этим темам письменно. Начертить таблицу стр.</w:t>
      </w:r>
      <w:r w:rsidR="00BE7212">
        <w:t xml:space="preserve"> 155 и заполнить её, </w:t>
      </w:r>
      <w:r>
        <w:t>ответить на вопр</w:t>
      </w:r>
      <w:r w:rsidR="00BE7212">
        <w:t>о</w:t>
      </w:r>
      <w:r>
        <w:t xml:space="preserve">сы </w:t>
      </w:r>
      <w:r w:rsidR="00BE7212">
        <w:t xml:space="preserve"> стр.155, стр.157 (письменно).</w:t>
      </w:r>
    </w:p>
    <w:sectPr w:rsidR="00043283" w:rsidRPr="00043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43283"/>
    <w:rsid w:val="00043283"/>
    <w:rsid w:val="00BE7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2020-04-15T09:19:00Z</dcterms:created>
  <dcterms:modified xsi:type="dcterms:W3CDTF">2020-04-15T09:31:00Z</dcterms:modified>
</cp:coreProperties>
</file>